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846F" w14:textId="217B150E" w:rsidR="00E070F1" w:rsidRPr="00835278" w:rsidRDefault="004C4F49" w:rsidP="004C4F49">
      <w:pPr>
        <w:jc w:val="center"/>
        <w:rPr>
          <w:b/>
          <w:bCs/>
          <w:sz w:val="28"/>
          <w:szCs w:val="28"/>
        </w:rPr>
      </w:pPr>
      <w:r w:rsidRPr="00835278">
        <w:rPr>
          <w:b/>
          <w:bCs/>
          <w:sz w:val="28"/>
          <w:szCs w:val="28"/>
        </w:rPr>
        <w:t>Brewer Band Boosters Meeting Minutes</w:t>
      </w:r>
    </w:p>
    <w:p w14:paraId="4B66D26E" w14:textId="37DD717E" w:rsidR="004C4F49" w:rsidRPr="00835278" w:rsidRDefault="0070003A" w:rsidP="004C4F49">
      <w:pPr>
        <w:jc w:val="center"/>
        <w:rPr>
          <w:b/>
          <w:bCs/>
        </w:rPr>
      </w:pPr>
      <w:r>
        <w:rPr>
          <w:b/>
          <w:bCs/>
        </w:rPr>
        <w:t>Thursday</w:t>
      </w:r>
      <w:r w:rsidR="004C4F49" w:rsidRPr="00835278">
        <w:rPr>
          <w:b/>
          <w:bCs/>
        </w:rPr>
        <w:t xml:space="preserve">, </w:t>
      </w:r>
      <w:r w:rsidR="00A65782">
        <w:rPr>
          <w:b/>
          <w:bCs/>
        </w:rPr>
        <w:t>04</w:t>
      </w:r>
      <w:r w:rsidR="004C4F49" w:rsidRPr="00835278">
        <w:rPr>
          <w:b/>
          <w:bCs/>
        </w:rPr>
        <w:t xml:space="preserve"> </w:t>
      </w:r>
      <w:r w:rsidR="00A65782">
        <w:rPr>
          <w:b/>
          <w:bCs/>
        </w:rPr>
        <w:t>August</w:t>
      </w:r>
      <w:r w:rsidR="004C4F49" w:rsidRPr="00835278">
        <w:rPr>
          <w:b/>
          <w:bCs/>
        </w:rPr>
        <w:t xml:space="preserve"> 2022</w:t>
      </w:r>
    </w:p>
    <w:p w14:paraId="00B64083" w14:textId="5044B252" w:rsidR="00835278" w:rsidRDefault="004C4F49" w:rsidP="004C4F49">
      <w:r w:rsidRPr="00835278">
        <w:rPr>
          <w:b/>
          <w:bCs/>
          <w:u w:val="single"/>
        </w:rPr>
        <w:t>Attendees:</w:t>
      </w:r>
      <w:r>
        <w:t xml:space="preserve"> </w:t>
      </w:r>
      <w:r w:rsidRPr="00835278">
        <w:rPr>
          <w:i/>
          <w:iCs/>
        </w:rPr>
        <w:t>Kim Santos</w:t>
      </w:r>
      <w:r w:rsidR="006F2735">
        <w:rPr>
          <w:i/>
          <w:iCs/>
        </w:rPr>
        <w:t xml:space="preserve"> (Secretary)</w:t>
      </w:r>
      <w:r w:rsidRPr="00835278">
        <w:rPr>
          <w:i/>
          <w:iCs/>
        </w:rPr>
        <w:t xml:space="preserve">, JJ Santos, </w:t>
      </w:r>
      <w:r w:rsidR="00032DBD">
        <w:rPr>
          <w:i/>
          <w:iCs/>
        </w:rPr>
        <w:t xml:space="preserve">Kathy &amp; </w:t>
      </w:r>
      <w:r w:rsidRPr="00835278">
        <w:rPr>
          <w:i/>
          <w:iCs/>
        </w:rPr>
        <w:t>Jerica Torres, Michael Gutierrez</w:t>
      </w:r>
      <w:r w:rsidR="006F2735">
        <w:rPr>
          <w:i/>
          <w:iCs/>
        </w:rPr>
        <w:t xml:space="preserve"> (</w:t>
      </w:r>
      <w:r w:rsidR="00572B0D">
        <w:rPr>
          <w:i/>
          <w:iCs/>
        </w:rPr>
        <w:t>Parliamentarian)</w:t>
      </w:r>
      <w:r w:rsidRPr="00835278">
        <w:rPr>
          <w:i/>
          <w:iCs/>
        </w:rPr>
        <w:t xml:space="preserve">, Monica Gutierrez, Hope </w:t>
      </w:r>
      <w:r w:rsidR="00AB444B">
        <w:rPr>
          <w:i/>
          <w:iCs/>
        </w:rPr>
        <w:t>Cargill</w:t>
      </w:r>
      <w:r w:rsidR="00572B0D">
        <w:rPr>
          <w:i/>
          <w:iCs/>
        </w:rPr>
        <w:t xml:space="preserve"> (President)</w:t>
      </w:r>
      <w:r w:rsidRPr="00835278">
        <w:rPr>
          <w:i/>
          <w:iCs/>
        </w:rPr>
        <w:t xml:space="preserve">, Kelli McDowell, </w:t>
      </w:r>
      <w:r w:rsidR="00530772">
        <w:rPr>
          <w:i/>
          <w:iCs/>
        </w:rPr>
        <w:t>Brent</w:t>
      </w:r>
      <w:r w:rsidRPr="00835278">
        <w:rPr>
          <w:i/>
          <w:iCs/>
        </w:rPr>
        <w:t xml:space="preserve"> </w:t>
      </w:r>
      <w:r w:rsidR="00374FCF">
        <w:rPr>
          <w:i/>
          <w:iCs/>
        </w:rPr>
        <w:t xml:space="preserve">&amp; </w:t>
      </w:r>
      <w:proofErr w:type="spellStart"/>
      <w:r w:rsidR="00374FCF">
        <w:rPr>
          <w:i/>
          <w:iCs/>
        </w:rPr>
        <w:t>Annaliza</w:t>
      </w:r>
      <w:proofErr w:type="spellEnd"/>
      <w:r w:rsidR="00374FCF">
        <w:rPr>
          <w:i/>
          <w:iCs/>
        </w:rPr>
        <w:t xml:space="preserve"> </w:t>
      </w:r>
      <w:r w:rsidRPr="00835278">
        <w:rPr>
          <w:i/>
          <w:iCs/>
        </w:rPr>
        <w:t>Herring</w:t>
      </w:r>
      <w:r w:rsidR="00572B0D">
        <w:rPr>
          <w:i/>
          <w:iCs/>
        </w:rPr>
        <w:t xml:space="preserve"> (Treasurer)</w:t>
      </w:r>
      <w:r w:rsidR="00835278" w:rsidRPr="00835278">
        <w:rPr>
          <w:i/>
          <w:iCs/>
        </w:rPr>
        <w:t>, Laura Dorsett, Mike Dorsett</w:t>
      </w:r>
      <w:r w:rsidR="0019095B">
        <w:rPr>
          <w:i/>
          <w:iCs/>
        </w:rPr>
        <w:t>, Tanya Boyles</w:t>
      </w:r>
      <w:r w:rsidR="00E45570">
        <w:rPr>
          <w:i/>
          <w:iCs/>
        </w:rPr>
        <w:t xml:space="preserve"> (Membership Director)</w:t>
      </w:r>
      <w:r w:rsidR="0019095B">
        <w:rPr>
          <w:i/>
          <w:iCs/>
        </w:rPr>
        <w:t xml:space="preserve">, </w:t>
      </w:r>
      <w:r w:rsidR="006F2735">
        <w:rPr>
          <w:i/>
          <w:iCs/>
        </w:rPr>
        <w:t xml:space="preserve">Renee Bennett (VP#1), </w:t>
      </w:r>
      <w:r w:rsidR="00A24920">
        <w:rPr>
          <w:i/>
          <w:iCs/>
        </w:rPr>
        <w:t>Dina Gutierrez</w:t>
      </w:r>
      <w:r w:rsidR="00A11D35">
        <w:rPr>
          <w:i/>
          <w:iCs/>
        </w:rPr>
        <w:t xml:space="preserve">, </w:t>
      </w:r>
      <w:r w:rsidR="007D16B9">
        <w:rPr>
          <w:i/>
          <w:iCs/>
        </w:rPr>
        <w:t>Nick Hale</w:t>
      </w:r>
      <w:r w:rsidR="002319F0">
        <w:rPr>
          <w:i/>
          <w:iCs/>
        </w:rPr>
        <w:t xml:space="preserve">, </w:t>
      </w:r>
      <w:r w:rsidR="00124B7A">
        <w:rPr>
          <w:i/>
          <w:iCs/>
        </w:rPr>
        <w:t>Tiffany &amp; Mike Kelley</w:t>
      </w:r>
      <w:r w:rsidR="002319F0">
        <w:rPr>
          <w:i/>
          <w:iCs/>
        </w:rPr>
        <w:t xml:space="preserve">, Esther Perez, </w:t>
      </w:r>
      <w:r w:rsidR="00387494">
        <w:rPr>
          <w:i/>
          <w:iCs/>
        </w:rPr>
        <w:t>Melanie Meredith</w:t>
      </w:r>
      <w:r w:rsidR="005D0544">
        <w:rPr>
          <w:i/>
          <w:iCs/>
        </w:rPr>
        <w:t>,</w:t>
      </w:r>
      <w:r w:rsidR="00387494">
        <w:rPr>
          <w:i/>
          <w:iCs/>
        </w:rPr>
        <w:t xml:space="preserve"> Laura Jacobson,</w:t>
      </w:r>
      <w:r w:rsidR="005D0544">
        <w:rPr>
          <w:i/>
          <w:iCs/>
        </w:rPr>
        <w:t xml:space="preserve"> </w:t>
      </w:r>
      <w:r w:rsidR="00945F82">
        <w:rPr>
          <w:i/>
          <w:iCs/>
        </w:rPr>
        <w:t>Christina Williams, Andrew Williams,</w:t>
      </w:r>
      <w:r w:rsidR="00387494">
        <w:rPr>
          <w:i/>
          <w:iCs/>
        </w:rPr>
        <w:t xml:space="preserve"> Elaine Johnson</w:t>
      </w:r>
      <w:r w:rsidR="00945F82">
        <w:rPr>
          <w:i/>
          <w:iCs/>
        </w:rPr>
        <w:t xml:space="preserve"> </w:t>
      </w:r>
    </w:p>
    <w:p w14:paraId="61134D82" w14:textId="6935BC07" w:rsidR="00835278" w:rsidRDefault="00835278" w:rsidP="004C4F49">
      <w:r>
        <w:t>Band Boosters meeting was called to order at 7:0</w:t>
      </w:r>
      <w:r w:rsidR="00C32277">
        <w:t>2</w:t>
      </w:r>
      <w:r>
        <w:t xml:space="preserve">pm by </w:t>
      </w:r>
      <w:r w:rsidR="00AB444B">
        <w:t>Hope Cargill</w:t>
      </w:r>
      <w:r>
        <w:t xml:space="preserve"> </w:t>
      </w:r>
      <w:r w:rsidR="00E076EA">
        <w:t>(</w:t>
      </w:r>
      <w:r>
        <w:t>Band Booster</w:t>
      </w:r>
      <w:r w:rsidR="00E076EA">
        <w:t>s</w:t>
      </w:r>
      <w:r>
        <w:t xml:space="preserve"> </w:t>
      </w:r>
      <w:r w:rsidR="005D0544">
        <w:t>President</w:t>
      </w:r>
      <w:r w:rsidR="00E076EA">
        <w:t>)</w:t>
      </w:r>
      <w:r>
        <w:t>.</w:t>
      </w:r>
    </w:p>
    <w:p w14:paraId="4BFC4065" w14:textId="655B0CCE" w:rsidR="00723942" w:rsidRDefault="00835278" w:rsidP="004C4F49">
      <w:r w:rsidRPr="00B26D63">
        <w:rPr>
          <w:b/>
          <w:bCs/>
        </w:rPr>
        <w:t>Minutes</w:t>
      </w:r>
      <w:r>
        <w:t xml:space="preserve"> from the previous band boosters meeting, </w:t>
      </w:r>
      <w:r w:rsidR="00C32277">
        <w:t>7</w:t>
      </w:r>
      <w:r>
        <w:t>/</w:t>
      </w:r>
      <w:r w:rsidR="00C32277">
        <w:t>11</w:t>
      </w:r>
      <w:r>
        <w:t xml:space="preserve">/2022, </w:t>
      </w:r>
      <w:r w:rsidR="00723942">
        <w:t>was reviewed.</w:t>
      </w:r>
    </w:p>
    <w:p w14:paraId="5B949727" w14:textId="35C3CB13" w:rsidR="00835278" w:rsidRDefault="00C32277" w:rsidP="00FA0C97">
      <w:pPr>
        <w:pStyle w:val="ListParagraph"/>
        <w:numPr>
          <w:ilvl w:val="0"/>
          <w:numId w:val="5"/>
        </w:numPr>
      </w:pPr>
      <w:r>
        <w:t>July</w:t>
      </w:r>
      <w:r w:rsidR="00A646FF">
        <w:t xml:space="preserve"> minutes </w:t>
      </w:r>
      <w:r w:rsidR="00835278">
        <w:t>w</w:t>
      </w:r>
      <w:r>
        <w:t>ere</w:t>
      </w:r>
      <w:r w:rsidR="00835278">
        <w:t xml:space="preserve"> motioned to be accepted </w:t>
      </w:r>
      <w:r w:rsidR="006712C9">
        <w:t xml:space="preserve">by </w:t>
      </w:r>
      <w:r w:rsidR="00A8349B">
        <w:t>Kelli</w:t>
      </w:r>
      <w:r w:rsidR="006712C9">
        <w:t xml:space="preserve"> and </w:t>
      </w:r>
      <w:r w:rsidR="00C9270A">
        <w:t>Dina</w:t>
      </w:r>
      <w:r w:rsidR="006712C9">
        <w:t xml:space="preserve"> seconded the motion</w:t>
      </w:r>
      <w:r w:rsidR="00C9270A">
        <w:t xml:space="preserve"> – all in favor and none opposed</w:t>
      </w:r>
      <w:r w:rsidR="0040240D">
        <w:t xml:space="preserve"> so motion passed</w:t>
      </w:r>
      <w:r w:rsidR="006712C9">
        <w:t>.</w:t>
      </w:r>
    </w:p>
    <w:p w14:paraId="18057A3A" w14:textId="103DC87E" w:rsidR="006712C9" w:rsidRDefault="006712C9" w:rsidP="004C4F49">
      <w:r w:rsidRPr="00B26D63">
        <w:rPr>
          <w:b/>
          <w:bCs/>
        </w:rPr>
        <w:t>Treasurer</w:t>
      </w:r>
      <w:r>
        <w:t xml:space="preserve"> report for </w:t>
      </w:r>
      <w:r w:rsidR="0040240D">
        <w:t>Ju</w:t>
      </w:r>
      <w:r w:rsidR="00C32277">
        <w:t>ly</w:t>
      </w:r>
      <w:r w:rsidR="0040240D">
        <w:t xml:space="preserve"> 2022</w:t>
      </w:r>
      <w:r>
        <w:t xml:space="preserve"> was reviewed by </w:t>
      </w:r>
      <w:r w:rsidR="0040240D">
        <w:t>Brent Herring</w:t>
      </w:r>
      <w:r w:rsidR="003075A7">
        <w:t xml:space="preserve"> (</w:t>
      </w:r>
      <w:r w:rsidR="00E076EA">
        <w:t xml:space="preserve">Band Boosters </w:t>
      </w:r>
      <w:r w:rsidR="003075A7">
        <w:t>Treasurer)</w:t>
      </w:r>
      <w:r>
        <w:t xml:space="preserve">. </w:t>
      </w:r>
      <w:r w:rsidR="00A11916">
        <w:t xml:space="preserve">Expenses and income were shared for </w:t>
      </w:r>
      <w:r w:rsidR="00C32277">
        <w:t>the</w:t>
      </w:r>
      <w:r w:rsidR="00A11916">
        <w:t xml:space="preserve"> month</w:t>
      </w:r>
      <w:r w:rsidR="00C32277">
        <w:t xml:space="preserve"> – mentioned that there were new budget amounts for each category since July is starting a new budget year</w:t>
      </w:r>
      <w:r w:rsidR="00A11916">
        <w:t xml:space="preserve">.  </w:t>
      </w:r>
      <w:r>
        <w:t xml:space="preserve">Start balance was </w:t>
      </w:r>
      <w:r w:rsidR="004E0321">
        <w:t>$</w:t>
      </w:r>
      <w:r w:rsidR="006464A6">
        <w:t>25708.74</w:t>
      </w:r>
      <w:r w:rsidR="004E0321">
        <w:t xml:space="preserve"> </w:t>
      </w:r>
      <w:r w:rsidR="00C32277">
        <w:t>and ending balance is $23172.34</w:t>
      </w:r>
      <w:r w:rsidR="004E0321">
        <w:t>.</w:t>
      </w:r>
      <w:r w:rsidR="00A14DCB">
        <w:t xml:space="preserve">  </w:t>
      </w:r>
      <w:r w:rsidR="00C32277">
        <w:t>Budget Committee will meet to discuss the class budget</w:t>
      </w:r>
      <w:r w:rsidR="00D67062">
        <w:t xml:space="preserve"> per band kid (so far 59 freshmen, 36 sophomores, 39 juniors, 34 seniors, 120 8</w:t>
      </w:r>
      <w:r w:rsidR="00D67062" w:rsidRPr="00D67062">
        <w:rPr>
          <w:vertAlign w:val="superscript"/>
        </w:rPr>
        <w:t>th</w:t>
      </w:r>
      <w:r w:rsidR="00D67062">
        <w:t>, 140 7</w:t>
      </w:r>
      <w:r w:rsidR="00D67062" w:rsidRPr="00D67062">
        <w:rPr>
          <w:vertAlign w:val="superscript"/>
        </w:rPr>
        <w:t>th</w:t>
      </w:r>
      <w:r w:rsidR="00D67062">
        <w:t>, 230 6</w:t>
      </w:r>
      <w:r w:rsidR="00D67062" w:rsidRPr="00D67062">
        <w:rPr>
          <w:vertAlign w:val="superscript"/>
        </w:rPr>
        <w:t>th</w:t>
      </w:r>
      <w:r w:rsidR="00D67062">
        <w:t>, and 15 FAA 5</w:t>
      </w:r>
      <w:r w:rsidR="00D67062" w:rsidRPr="00D67062">
        <w:rPr>
          <w:vertAlign w:val="superscript"/>
        </w:rPr>
        <w:t>th</w:t>
      </w:r>
      <w:r w:rsidR="00D67062">
        <w:t>)</w:t>
      </w:r>
    </w:p>
    <w:p w14:paraId="35238944" w14:textId="0639C498" w:rsidR="006712C9" w:rsidRDefault="006712C9" w:rsidP="004C4F49">
      <w:r w:rsidRPr="00C32277">
        <w:rPr>
          <w:b/>
          <w:bCs/>
        </w:rPr>
        <w:t>Fundraising</w:t>
      </w:r>
      <w:r>
        <w:t xml:space="preserve"> report – nothing to report</w:t>
      </w:r>
    </w:p>
    <w:p w14:paraId="0E29A11C" w14:textId="07F8289E" w:rsidR="006712C9" w:rsidRDefault="006712C9" w:rsidP="00637DE9">
      <w:r w:rsidRPr="00B26D63">
        <w:rPr>
          <w:b/>
          <w:bCs/>
        </w:rPr>
        <w:t>Old Business</w:t>
      </w:r>
      <w:r>
        <w:t>:</w:t>
      </w:r>
    </w:p>
    <w:p w14:paraId="62C4D097" w14:textId="073EF3FE" w:rsidR="00D74A30" w:rsidRDefault="00D67062" w:rsidP="00791C8A">
      <w:pPr>
        <w:pStyle w:val="ListParagraph"/>
        <w:numPr>
          <w:ilvl w:val="0"/>
          <w:numId w:val="1"/>
        </w:numPr>
      </w:pPr>
      <w:proofErr w:type="spellStart"/>
      <w:r>
        <w:rPr>
          <w:u w:val="single"/>
        </w:rPr>
        <w:t>Merchanding</w:t>
      </w:r>
      <w:proofErr w:type="spellEnd"/>
      <w:r w:rsidR="00D74A30" w:rsidRPr="007E6956">
        <w:rPr>
          <w:u w:val="single"/>
        </w:rPr>
        <w:t xml:space="preserve"> Committee</w:t>
      </w:r>
      <w:r w:rsidR="00D74A30">
        <w:t xml:space="preserve">: </w:t>
      </w:r>
      <w:r>
        <w:t>shirt designs made and ready for the Bears Rally 8/11/22. Band specific Merchandising – maybe use Fan Cloth, Mrs. Johnson will provide the information to the VP#2 (merchandising coordinator); let’s target September 19</w:t>
      </w:r>
      <w:r w:rsidR="008A69FE" w:rsidRPr="008A69FE">
        <w:rPr>
          <w:vertAlign w:val="superscript"/>
        </w:rPr>
        <w:t>th</w:t>
      </w:r>
      <w:r w:rsidR="008A69FE">
        <w:t xml:space="preserve"> </w:t>
      </w:r>
      <w:r>
        <w:t>-</w:t>
      </w:r>
      <w:r w:rsidR="008A69FE">
        <w:t xml:space="preserve"> </w:t>
      </w:r>
      <w:r>
        <w:t>October 7</w:t>
      </w:r>
      <w:r w:rsidRPr="008A69FE">
        <w:rPr>
          <w:vertAlign w:val="superscript"/>
        </w:rPr>
        <w:t>th</w:t>
      </w:r>
      <w:r w:rsidR="008A69FE">
        <w:t xml:space="preserve"> for the </w:t>
      </w:r>
      <w:proofErr w:type="gramStart"/>
      <w:r w:rsidR="008A69FE">
        <w:t>two week</w:t>
      </w:r>
      <w:proofErr w:type="gramEnd"/>
      <w:r w:rsidR="008A69FE">
        <w:t xml:space="preserve"> sales online.  Can customize merchandise but need to talk with Fan Cloth rep – for 60 sold, make $4 for each; for 150 sold, make $6; for 250 sold, make $8 for each; for 400 sold, make $9</w:t>
      </w:r>
    </w:p>
    <w:p w14:paraId="1522FB04" w14:textId="0D12358A" w:rsidR="008A69FE" w:rsidRDefault="008A69FE" w:rsidP="00791C8A">
      <w:pPr>
        <w:pStyle w:val="ListParagraph"/>
        <w:numPr>
          <w:ilvl w:val="0"/>
          <w:numId w:val="1"/>
        </w:numPr>
      </w:pPr>
      <w:proofErr w:type="spellStart"/>
      <w:r w:rsidRPr="008A69FE">
        <w:t>FanPledge</w:t>
      </w:r>
      <w:proofErr w:type="spellEnd"/>
      <w:r w:rsidRPr="008A69FE">
        <w:t xml:space="preserve"> is 9:30-</w:t>
      </w:r>
      <w:r>
        <w:t>10:30 AM on August 5</w:t>
      </w:r>
      <w:r w:rsidRPr="008A69FE">
        <w:rPr>
          <w:vertAlign w:val="superscript"/>
        </w:rPr>
        <w:t>th</w:t>
      </w:r>
      <w:r>
        <w:t xml:space="preserve"> and so </w:t>
      </w:r>
      <w:proofErr w:type="gramStart"/>
      <w:r>
        <w:t>far</w:t>
      </w:r>
      <w:proofErr w:type="gramEnd"/>
      <w:r>
        <w:t xml:space="preserve"> we had 2500 contacts</w:t>
      </w:r>
      <w:r w:rsidR="00394433">
        <w:t xml:space="preserve">; BMS/TIS/FAA </w:t>
      </w:r>
      <w:proofErr w:type="spellStart"/>
      <w:r w:rsidR="00394433">
        <w:t>FanPledge</w:t>
      </w:r>
      <w:proofErr w:type="spellEnd"/>
      <w:r w:rsidR="00394433">
        <w:t xml:space="preserve"> is scheduled for September 12</w:t>
      </w:r>
      <w:r w:rsidR="00394433" w:rsidRPr="00394433">
        <w:rPr>
          <w:vertAlign w:val="superscript"/>
        </w:rPr>
        <w:t>th</w:t>
      </w:r>
      <w:r w:rsidR="00394433">
        <w:t>.</w:t>
      </w:r>
    </w:p>
    <w:p w14:paraId="46078163" w14:textId="3C43D61E" w:rsidR="00341B43" w:rsidRDefault="008A69FE" w:rsidP="008A69FE">
      <w:pPr>
        <w:pStyle w:val="ListParagraph"/>
        <w:numPr>
          <w:ilvl w:val="0"/>
          <w:numId w:val="1"/>
        </w:numPr>
      </w:pPr>
      <w:r>
        <w:rPr>
          <w:u w:val="single"/>
        </w:rPr>
        <w:t>Membership Committee</w:t>
      </w:r>
      <w:r w:rsidR="00D74A30">
        <w:t xml:space="preserve">: </w:t>
      </w:r>
      <w:r w:rsidR="00394433">
        <w:t>discussed with</w:t>
      </w:r>
      <w:r>
        <w:t xml:space="preserve"> band directors to also email the</w:t>
      </w:r>
      <w:r w:rsidR="00394433">
        <w:t xml:space="preserve"> membership signup</w:t>
      </w:r>
      <w:r>
        <w:t xml:space="preserve"> information and </w:t>
      </w:r>
      <w:r w:rsidR="00394433">
        <w:t>we will provide flyers at the Bears Rally and any other events like Parent Meetings</w:t>
      </w:r>
    </w:p>
    <w:p w14:paraId="117A14A5" w14:textId="0F8870A2" w:rsidR="00394433" w:rsidRDefault="00394433" w:rsidP="008A69FE">
      <w:pPr>
        <w:pStyle w:val="ListParagraph"/>
        <w:numPr>
          <w:ilvl w:val="0"/>
          <w:numId w:val="1"/>
        </w:numPr>
      </w:pPr>
      <w:r>
        <w:rPr>
          <w:u w:val="single"/>
        </w:rPr>
        <w:t>Props:</w:t>
      </w:r>
      <w:r>
        <w:t xml:space="preserve">  Plans to clean up old props so need volunteers; will start practicing with props soon; there is extra turf in the boosters storage that needs to be moved; we will also have three screens and ramps for two stages – may need steps for cogs for the Tuba to step up on; need 10-12 pit volunteers for games; we need to figure out how to tighten and fix the Drum Major ladders because </w:t>
      </w:r>
      <w:r w:rsidR="00F515B5">
        <w:t>ordering</w:t>
      </w:r>
      <w:r>
        <w:t xml:space="preserve"> them will take too long and will have to be for next season.</w:t>
      </w:r>
    </w:p>
    <w:p w14:paraId="3F58CD80" w14:textId="7B16AE95" w:rsidR="007935F1" w:rsidRPr="00B870AF" w:rsidRDefault="00B870AF" w:rsidP="00B870AF">
      <w:pPr>
        <w:rPr>
          <w:b/>
          <w:bCs/>
        </w:rPr>
      </w:pPr>
      <w:r w:rsidRPr="00B870AF">
        <w:rPr>
          <w:b/>
          <w:bCs/>
        </w:rPr>
        <w:t>New Business:</w:t>
      </w:r>
    </w:p>
    <w:p w14:paraId="17123A0F" w14:textId="38D01F16" w:rsidR="0049647F" w:rsidRDefault="00F515B5" w:rsidP="00DF229F">
      <w:pPr>
        <w:pStyle w:val="ListParagraph"/>
        <w:numPr>
          <w:ilvl w:val="0"/>
          <w:numId w:val="4"/>
        </w:numPr>
      </w:pPr>
      <w:r>
        <w:t xml:space="preserve">Resignation of Tim Hendryx as VP #2 was </w:t>
      </w:r>
      <w:proofErr w:type="gramStart"/>
      <w:r>
        <w:t>discussed</w:t>
      </w:r>
      <w:proofErr w:type="gramEnd"/>
      <w:r>
        <w:t xml:space="preserve"> and Mallory </w:t>
      </w:r>
      <w:proofErr w:type="spellStart"/>
      <w:r>
        <w:t>Caraveau</w:t>
      </w:r>
      <w:proofErr w:type="spellEnd"/>
      <w:r>
        <w:t xml:space="preserve"> was nominated as his replacement – Kim motioned and Renee </w:t>
      </w:r>
      <w:r>
        <w:t xml:space="preserve">seconded the motion – all in favor and none opposed so motion </w:t>
      </w:r>
      <w:r>
        <w:t>carried and accepted</w:t>
      </w:r>
    </w:p>
    <w:p w14:paraId="31FE7AB2" w14:textId="462B1661" w:rsidR="00E8369F" w:rsidRDefault="00F515B5" w:rsidP="00F515B5">
      <w:pPr>
        <w:pStyle w:val="ListParagraph"/>
        <w:numPr>
          <w:ilvl w:val="0"/>
          <w:numId w:val="4"/>
        </w:numPr>
      </w:pPr>
      <w:r>
        <w:rPr>
          <w:u w:val="single"/>
        </w:rPr>
        <w:t>Concessions</w:t>
      </w:r>
      <w:r w:rsidR="00390592">
        <w:t xml:space="preserve">: </w:t>
      </w:r>
      <w:r>
        <w:t>Renee shared that the co-director for the middle school</w:t>
      </w:r>
      <w:r w:rsidR="002A525C">
        <w:t xml:space="preserve"> </w:t>
      </w:r>
      <w:r>
        <w:t xml:space="preserve">concessions </w:t>
      </w:r>
      <w:r w:rsidR="002A525C">
        <w:t>will be Veronica; there are 3 games</w:t>
      </w:r>
      <w:r w:rsidR="00AB1258">
        <w:t xml:space="preserve"> on Tuesdays</w:t>
      </w:r>
      <w:r w:rsidR="002A525C">
        <w:t xml:space="preserve"> (5pm, 6pm, 7pm) for 6 home games – need at least 2 cashiers, 2 runners, 2 </w:t>
      </w:r>
      <w:proofErr w:type="gramStart"/>
      <w:r w:rsidR="002A525C">
        <w:t>kitchen</w:t>
      </w:r>
      <w:proofErr w:type="gramEnd"/>
    </w:p>
    <w:p w14:paraId="1B82F40F" w14:textId="22D0111F" w:rsidR="00AE6462" w:rsidRDefault="002A525C" w:rsidP="00841178">
      <w:pPr>
        <w:pStyle w:val="ListParagraph"/>
        <w:numPr>
          <w:ilvl w:val="1"/>
          <w:numId w:val="1"/>
        </w:numPr>
      </w:pPr>
      <w:r>
        <w:t>Students can volunteer to get community service hours – directors will sign off</w:t>
      </w:r>
    </w:p>
    <w:p w14:paraId="55A7291B" w14:textId="7C749C54" w:rsidR="00F61C7C" w:rsidRDefault="002A525C" w:rsidP="00F61C7C">
      <w:pPr>
        <w:pStyle w:val="ListParagraph"/>
        <w:numPr>
          <w:ilvl w:val="0"/>
          <w:numId w:val="1"/>
        </w:numPr>
      </w:pPr>
      <w:r>
        <w:rPr>
          <w:u w:val="single"/>
        </w:rPr>
        <w:lastRenderedPageBreak/>
        <w:t>Band Boosters Website (New)</w:t>
      </w:r>
      <w:r w:rsidR="004C5DC9">
        <w:t xml:space="preserve">: </w:t>
      </w:r>
      <w:r>
        <w:t>Nick Hale created new website and it has membership, volunteer opportunities, calendar, etc.; check it out - discussed any suggestions for additions or changes, contact Nick Hale</w:t>
      </w:r>
    </w:p>
    <w:p w14:paraId="217A1331" w14:textId="3DF1D83A" w:rsidR="00BA4E73" w:rsidRDefault="00BA4E73" w:rsidP="00F61C7C">
      <w:pPr>
        <w:pStyle w:val="ListParagraph"/>
        <w:numPr>
          <w:ilvl w:val="0"/>
          <w:numId w:val="1"/>
        </w:numPr>
      </w:pPr>
      <w:r>
        <w:rPr>
          <w:u w:val="single"/>
        </w:rPr>
        <w:t>Membership Committee</w:t>
      </w:r>
      <w:r w:rsidRPr="00BA4E73">
        <w:t>:</w:t>
      </w:r>
      <w:r w:rsidR="00546653">
        <w:t xml:space="preserve">  Tanya Boyles</w:t>
      </w:r>
      <w:r w:rsidR="003048D8">
        <w:t xml:space="preserve"> </w:t>
      </w:r>
      <w:r w:rsidR="002A525C">
        <w:t>reviewed</w:t>
      </w:r>
    </w:p>
    <w:p w14:paraId="36B1AAEF" w14:textId="2106EA58" w:rsidR="00AC154C" w:rsidRDefault="00F71D4E" w:rsidP="00AC154C">
      <w:pPr>
        <w:pStyle w:val="ListParagraph"/>
        <w:numPr>
          <w:ilvl w:val="1"/>
          <w:numId w:val="1"/>
        </w:numPr>
      </w:pPr>
      <w:r>
        <w:t xml:space="preserve">the </w:t>
      </w:r>
      <w:r w:rsidR="00AC154C">
        <w:t>membership levels and the swag that goes with each level</w:t>
      </w:r>
      <w:r w:rsidR="002A525C">
        <w:t xml:space="preserve"> and changes to the silver, gold, and platinum levels</w:t>
      </w:r>
      <w:r w:rsidR="00AB1258">
        <w:t xml:space="preserve"> – silver and gold swag </w:t>
      </w:r>
      <w:proofErr w:type="gramStart"/>
      <w:r w:rsidR="00AB1258">
        <w:t>switched</w:t>
      </w:r>
      <w:proofErr w:type="gramEnd"/>
      <w:r w:rsidR="00AB1258">
        <w:t xml:space="preserve"> and platinum gets a tumbler</w:t>
      </w:r>
    </w:p>
    <w:p w14:paraId="2158F9D4" w14:textId="598985F8" w:rsidR="00AB1258" w:rsidRDefault="00AB1258" w:rsidP="00AC154C">
      <w:pPr>
        <w:pStyle w:val="ListParagraph"/>
        <w:numPr>
          <w:ilvl w:val="1"/>
          <w:numId w:val="1"/>
        </w:numPr>
      </w:pPr>
      <w:r>
        <w:t>Bylaws update to reflect changes and executive board had met and approved on August 1st</w:t>
      </w:r>
    </w:p>
    <w:p w14:paraId="0BE2608F" w14:textId="040CDE09" w:rsidR="00F71D4E" w:rsidRDefault="00AB1258" w:rsidP="00F71D4E">
      <w:pPr>
        <w:pStyle w:val="ListParagraph"/>
        <w:numPr>
          <w:ilvl w:val="0"/>
          <w:numId w:val="1"/>
        </w:numPr>
      </w:pPr>
      <w:r>
        <w:rPr>
          <w:u w:val="single"/>
        </w:rPr>
        <w:t>Nomination Committee</w:t>
      </w:r>
      <w:r w:rsidR="001769C6" w:rsidRPr="004B58D2">
        <w:rPr>
          <w:u w:val="single"/>
        </w:rPr>
        <w:t>:</w:t>
      </w:r>
      <w:r w:rsidR="001769C6">
        <w:t xml:space="preserve">  </w:t>
      </w:r>
      <w:r>
        <w:t>Need two volunteers for the committee decided early in the year to meet in May to make nominations for the next year’s board members. Per Bylaws, already have parliamentarian, Head Director, VP#1 – if interested, please send email</w:t>
      </w:r>
    </w:p>
    <w:p w14:paraId="526C4B41" w14:textId="7E0657B5" w:rsidR="004B58D2" w:rsidRPr="00AB1258" w:rsidRDefault="00AB1258" w:rsidP="00F71D4E">
      <w:pPr>
        <w:pStyle w:val="ListParagraph"/>
        <w:numPr>
          <w:ilvl w:val="0"/>
          <w:numId w:val="1"/>
        </w:numPr>
        <w:rPr>
          <w:u w:val="single"/>
        </w:rPr>
      </w:pPr>
      <w:r>
        <w:rPr>
          <w:u w:val="single"/>
        </w:rPr>
        <w:t>New business</w:t>
      </w:r>
      <w:r w:rsidR="004B58D2" w:rsidRPr="004B58D2">
        <w:rPr>
          <w:u w:val="single"/>
        </w:rPr>
        <w:t>:</w:t>
      </w:r>
      <w:r w:rsidR="0070111C">
        <w:t xml:space="preserve">  </w:t>
      </w:r>
    </w:p>
    <w:p w14:paraId="545FBE1A" w14:textId="6971448E" w:rsidR="00AB1258" w:rsidRPr="009921C9" w:rsidRDefault="00AB1258" w:rsidP="00AB1258">
      <w:pPr>
        <w:pStyle w:val="ListParagraph"/>
        <w:numPr>
          <w:ilvl w:val="1"/>
          <w:numId w:val="1"/>
        </w:numPr>
        <w:rPr>
          <w:u w:val="single"/>
        </w:rPr>
      </w:pPr>
      <w:r>
        <w:t>Mrs. Johnson</w:t>
      </w:r>
      <w:r w:rsidR="004221C4">
        <w:t>, as the coordinator,</w:t>
      </w:r>
      <w:r>
        <w:t xml:space="preserve"> </w:t>
      </w:r>
      <w:r w:rsidR="004221C4">
        <w:t xml:space="preserve">discussed that the MS will be hosting All Region, International Honor Band (IHB) – need/asked for help from the boosters because schools will be paying to participate and so will need an account to pay </w:t>
      </w:r>
      <w:proofErr w:type="gramStart"/>
      <w:r w:rsidR="004221C4">
        <w:t>to</w:t>
      </w:r>
      <w:proofErr w:type="gramEnd"/>
      <w:r w:rsidR="004221C4">
        <w:t xml:space="preserve"> but we would provide a W9 for the other directors</w:t>
      </w:r>
      <w:r w:rsidR="009921C9">
        <w:t xml:space="preserve"> [Mrs. Johnson will get with the treasurer for the appropriate documents]</w:t>
      </w:r>
      <w:r w:rsidR="004221C4">
        <w:t>. Good news is that we would be paid $200 for hosting but not make extra money from the entrance fee as people who run the competition gets paid – Boosters could have concessions because band students will be there all day and make money that way.  **Motion was made to host the IHB, Kelli seconded</w:t>
      </w:r>
      <w:r w:rsidR="009921C9">
        <w:t>, all in favor and none opposed – motion passed.</w:t>
      </w:r>
    </w:p>
    <w:p w14:paraId="395FF618" w14:textId="45381EB7" w:rsidR="009921C9" w:rsidRPr="009921C9" w:rsidRDefault="009921C9" w:rsidP="00AB1258">
      <w:pPr>
        <w:pStyle w:val="ListParagraph"/>
        <w:numPr>
          <w:ilvl w:val="1"/>
          <w:numId w:val="1"/>
        </w:numPr>
        <w:rPr>
          <w:u w:val="single"/>
        </w:rPr>
      </w:pPr>
      <w:r>
        <w:t>How can we get more band parents involved with boosters and attend the meeting? Kim will get access to Charms and send out emails, band directors to send out communications, have boosters meeting at different campuses at least once (September 8</w:t>
      </w:r>
      <w:r w:rsidRPr="009921C9">
        <w:rPr>
          <w:vertAlign w:val="superscript"/>
        </w:rPr>
        <w:t>th</w:t>
      </w:r>
      <w:r>
        <w:t xml:space="preserve"> meeting at BMS, October 6 meeting at BHS, November 1 meeting at TIS)</w:t>
      </w:r>
    </w:p>
    <w:p w14:paraId="14FF3277" w14:textId="79AE6343" w:rsidR="009921C9" w:rsidRPr="00B479E8" w:rsidRDefault="009921C9" w:rsidP="009921C9">
      <w:pPr>
        <w:pStyle w:val="ListParagraph"/>
        <w:numPr>
          <w:ilvl w:val="1"/>
          <w:numId w:val="1"/>
        </w:numPr>
        <w:rPr>
          <w:u w:val="single"/>
        </w:rPr>
      </w:pPr>
      <w:r>
        <w:t>Need to add disclaimer to the website for membership levels and when we will only take general membership signups</w:t>
      </w:r>
    </w:p>
    <w:p w14:paraId="3222F3E8" w14:textId="17EAA135" w:rsidR="00B479E8" w:rsidRPr="004B58D2" w:rsidRDefault="00B479E8" w:rsidP="009921C9">
      <w:pPr>
        <w:pStyle w:val="ListParagraph"/>
        <w:numPr>
          <w:ilvl w:val="1"/>
          <w:numId w:val="1"/>
        </w:numPr>
        <w:rPr>
          <w:u w:val="single"/>
        </w:rPr>
      </w:pPr>
      <w:r>
        <w:t xml:space="preserve">Facebook – please update the events, add membership signup links, the new </w:t>
      </w:r>
      <w:proofErr w:type="gramStart"/>
      <w:r>
        <w:t>boosters</w:t>
      </w:r>
      <w:proofErr w:type="gramEnd"/>
      <w:r>
        <w:t xml:space="preserve"> website link, new photos and update the shows – need to generate parent involvement</w:t>
      </w:r>
    </w:p>
    <w:p w14:paraId="7ED419D1" w14:textId="691E5918" w:rsidR="00A374FF" w:rsidRDefault="00DF4D3B" w:rsidP="00A374FF">
      <w:r>
        <w:t xml:space="preserve">Next Meeting is </w:t>
      </w:r>
      <w:r w:rsidR="00F07831">
        <w:t xml:space="preserve">scheduled for </w:t>
      </w:r>
      <w:r w:rsidR="00B479E8">
        <w:t>September</w:t>
      </w:r>
      <w:r>
        <w:t xml:space="preserve"> </w:t>
      </w:r>
      <w:r w:rsidR="0096742B">
        <w:t>8</w:t>
      </w:r>
      <w:r w:rsidRPr="00F07831">
        <w:rPr>
          <w:vertAlign w:val="superscript"/>
        </w:rPr>
        <w:t>th</w:t>
      </w:r>
      <w:r w:rsidR="00D03DE7">
        <w:t xml:space="preserve"> in the </w:t>
      </w:r>
      <w:r w:rsidR="0096742B">
        <w:t xml:space="preserve">BMS </w:t>
      </w:r>
      <w:r w:rsidR="00D03DE7">
        <w:t>band hall.</w:t>
      </w:r>
    </w:p>
    <w:p w14:paraId="771CA040" w14:textId="20B90729" w:rsidR="001E54C7" w:rsidRDefault="001E54C7" w:rsidP="00DF4D3B">
      <w:r w:rsidRPr="0033685B">
        <w:rPr>
          <w:u w:val="single"/>
        </w:rPr>
        <w:t>Director’s Notes</w:t>
      </w:r>
      <w:r>
        <w:t>:</w:t>
      </w:r>
      <w:r w:rsidR="00F47392">
        <w:t xml:space="preserve"> good stuff first then bad stuff second</w:t>
      </w:r>
    </w:p>
    <w:p w14:paraId="46D3CCBB" w14:textId="77777777" w:rsidR="0096742B" w:rsidRDefault="0096742B" w:rsidP="00A54078">
      <w:r>
        <w:t>August 11</w:t>
      </w:r>
      <w:r w:rsidRPr="0096742B">
        <w:rPr>
          <w:vertAlign w:val="superscript"/>
        </w:rPr>
        <w:t>th</w:t>
      </w:r>
      <w:r>
        <w:t xml:space="preserve"> is also Band Parent night – marching practice so meet in the cafeteria at 5:30pm</w:t>
      </w:r>
    </w:p>
    <w:p w14:paraId="048142C7" w14:textId="77777777" w:rsidR="0096742B" w:rsidRDefault="0096742B" w:rsidP="00A54078">
      <w:r>
        <w:t xml:space="preserve">Holidays – October has a 5 </w:t>
      </w:r>
      <w:proofErr w:type="spellStart"/>
      <w:r>
        <w:t>dya</w:t>
      </w:r>
      <w:proofErr w:type="spellEnd"/>
      <w:r>
        <w:t xml:space="preserve"> weekend but we still have band </w:t>
      </w:r>
      <w:proofErr w:type="gramStart"/>
      <w:r>
        <w:t>practice</w:t>
      </w:r>
      <w:proofErr w:type="gramEnd"/>
      <w:r>
        <w:t xml:space="preserve"> so we need to let the parents know.</w:t>
      </w:r>
    </w:p>
    <w:p w14:paraId="149DC293" w14:textId="00F08EF6" w:rsidR="00F47392" w:rsidRDefault="0096742B" w:rsidP="00A54078">
      <w:r>
        <w:t xml:space="preserve">New guard uniforms still need to be ordered – in danger of not happening because the band activities </w:t>
      </w:r>
      <w:r w:rsidR="00F47392">
        <w:t xml:space="preserve">fees </w:t>
      </w:r>
      <w:r>
        <w:t>have not been paid yet</w:t>
      </w:r>
      <w:r w:rsidR="00F47392">
        <w:t>.</w:t>
      </w:r>
    </w:p>
    <w:p w14:paraId="27A91E14" w14:textId="4349901B" w:rsidR="00F47392" w:rsidRDefault="00F47392" w:rsidP="00A54078">
      <w:r>
        <w:t>Excited about the new band hall which will be bigger than TCU – about 5000 square feet (not including the ancillary rooms) and trailer will get its own driveway so that we do not need to move equipment from the parking lot</w:t>
      </w:r>
    </w:p>
    <w:p w14:paraId="782A21B7" w14:textId="61532464" w:rsidR="00F47392" w:rsidRDefault="00F47392" w:rsidP="00A54078">
      <w:r>
        <w:t>There is a band parent who is negative and causing issues – please help document if you see something but do not engage; we also need to have a plan for how to have interactions if there are issues at events – JJ will be band security at away and competitions – Kelli said to also contact her if she needs to talk with the band parent.</w:t>
      </w:r>
    </w:p>
    <w:p w14:paraId="5A0AEB06" w14:textId="77FBDEC2" w:rsidR="002F6A47" w:rsidRPr="00A54078" w:rsidRDefault="0033685B" w:rsidP="00A54078">
      <w:r>
        <w:t xml:space="preserve">Meeting </w:t>
      </w:r>
      <w:r w:rsidR="00B9265C">
        <w:t xml:space="preserve">adjourned </w:t>
      </w:r>
      <w:r w:rsidR="0096742B">
        <w:t>8</w:t>
      </w:r>
      <w:r w:rsidR="00B9265C">
        <w:t>:</w:t>
      </w:r>
      <w:r w:rsidR="0096742B">
        <w:t>32</w:t>
      </w:r>
      <w:r w:rsidR="00B9265C">
        <w:t xml:space="preserve"> pm.</w:t>
      </w:r>
    </w:p>
    <w:sectPr w:rsidR="002F6A47" w:rsidRPr="00A54078" w:rsidSect="0070003A">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5829"/>
    <w:multiLevelType w:val="hybridMultilevel"/>
    <w:tmpl w:val="DC346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14778"/>
    <w:multiLevelType w:val="hybridMultilevel"/>
    <w:tmpl w:val="16A6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E927CA"/>
    <w:multiLevelType w:val="hybridMultilevel"/>
    <w:tmpl w:val="8FE23C36"/>
    <w:lvl w:ilvl="0" w:tplc="71AC5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C025B"/>
    <w:multiLevelType w:val="hybridMultilevel"/>
    <w:tmpl w:val="BC046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207AD"/>
    <w:multiLevelType w:val="hybridMultilevel"/>
    <w:tmpl w:val="4AC6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345615">
    <w:abstractNumId w:val="2"/>
  </w:num>
  <w:num w:numId="2" w16cid:durableId="368143331">
    <w:abstractNumId w:val="3"/>
  </w:num>
  <w:num w:numId="3" w16cid:durableId="1186745140">
    <w:abstractNumId w:val="1"/>
  </w:num>
  <w:num w:numId="4" w16cid:durableId="589001598">
    <w:abstractNumId w:val="4"/>
  </w:num>
  <w:num w:numId="5" w16cid:durableId="177015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9"/>
    <w:rsid w:val="00004D67"/>
    <w:rsid w:val="00016635"/>
    <w:rsid w:val="00032DBD"/>
    <w:rsid w:val="000631CB"/>
    <w:rsid w:val="00073BE1"/>
    <w:rsid w:val="000762AD"/>
    <w:rsid w:val="000B5C0E"/>
    <w:rsid w:val="000C30BA"/>
    <w:rsid w:val="000E68A1"/>
    <w:rsid w:val="000F2C5A"/>
    <w:rsid w:val="001226F2"/>
    <w:rsid w:val="00124B7A"/>
    <w:rsid w:val="001279FB"/>
    <w:rsid w:val="001769C6"/>
    <w:rsid w:val="0019095B"/>
    <w:rsid w:val="001A4A94"/>
    <w:rsid w:val="001B41E6"/>
    <w:rsid w:val="001C3078"/>
    <w:rsid w:val="001D0289"/>
    <w:rsid w:val="001E54C7"/>
    <w:rsid w:val="001F26EE"/>
    <w:rsid w:val="00223E58"/>
    <w:rsid w:val="002319F0"/>
    <w:rsid w:val="002414E1"/>
    <w:rsid w:val="002A525C"/>
    <w:rsid w:val="002C1331"/>
    <w:rsid w:val="002F4493"/>
    <w:rsid w:val="002F6A47"/>
    <w:rsid w:val="0030345B"/>
    <w:rsid w:val="003048D8"/>
    <w:rsid w:val="00305628"/>
    <w:rsid w:val="003075A7"/>
    <w:rsid w:val="00326BBE"/>
    <w:rsid w:val="0033685B"/>
    <w:rsid w:val="00341B43"/>
    <w:rsid w:val="00341D97"/>
    <w:rsid w:val="00362AC9"/>
    <w:rsid w:val="00374FCF"/>
    <w:rsid w:val="00385201"/>
    <w:rsid w:val="00387494"/>
    <w:rsid w:val="00390592"/>
    <w:rsid w:val="00394433"/>
    <w:rsid w:val="003E34CB"/>
    <w:rsid w:val="003F622D"/>
    <w:rsid w:val="0040240D"/>
    <w:rsid w:val="004129B1"/>
    <w:rsid w:val="00414D7B"/>
    <w:rsid w:val="004221C4"/>
    <w:rsid w:val="00442BE0"/>
    <w:rsid w:val="00460564"/>
    <w:rsid w:val="004671B2"/>
    <w:rsid w:val="00482575"/>
    <w:rsid w:val="00492AAC"/>
    <w:rsid w:val="00493274"/>
    <w:rsid w:val="0049647F"/>
    <w:rsid w:val="004A6431"/>
    <w:rsid w:val="004B1990"/>
    <w:rsid w:val="004B58D2"/>
    <w:rsid w:val="004C33FC"/>
    <w:rsid w:val="004C4F49"/>
    <w:rsid w:val="004C5DC9"/>
    <w:rsid w:val="004C6260"/>
    <w:rsid w:val="004D197E"/>
    <w:rsid w:val="004D1FD6"/>
    <w:rsid w:val="004D6A32"/>
    <w:rsid w:val="004E0321"/>
    <w:rsid w:val="004F4AA9"/>
    <w:rsid w:val="00501E41"/>
    <w:rsid w:val="00530772"/>
    <w:rsid w:val="00546653"/>
    <w:rsid w:val="00546B16"/>
    <w:rsid w:val="00560E4A"/>
    <w:rsid w:val="00572B0D"/>
    <w:rsid w:val="00572FDA"/>
    <w:rsid w:val="00587390"/>
    <w:rsid w:val="005A103A"/>
    <w:rsid w:val="005A11A1"/>
    <w:rsid w:val="005C5A0C"/>
    <w:rsid w:val="005C5B7E"/>
    <w:rsid w:val="005D0544"/>
    <w:rsid w:val="006239D9"/>
    <w:rsid w:val="006360AB"/>
    <w:rsid w:val="00637DE9"/>
    <w:rsid w:val="0064138B"/>
    <w:rsid w:val="006464A6"/>
    <w:rsid w:val="00656796"/>
    <w:rsid w:val="006629D4"/>
    <w:rsid w:val="006712C9"/>
    <w:rsid w:val="00674ADC"/>
    <w:rsid w:val="00685791"/>
    <w:rsid w:val="006A01A5"/>
    <w:rsid w:val="006B4594"/>
    <w:rsid w:val="006F2735"/>
    <w:rsid w:val="0070003A"/>
    <w:rsid w:val="0070111C"/>
    <w:rsid w:val="0070194E"/>
    <w:rsid w:val="00714D2B"/>
    <w:rsid w:val="00715353"/>
    <w:rsid w:val="00723942"/>
    <w:rsid w:val="00725E76"/>
    <w:rsid w:val="007445AF"/>
    <w:rsid w:val="00776786"/>
    <w:rsid w:val="00776DEB"/>
    <w:rsid w:val="00791C8A"/>
    <w:rsid w:val="007935F1"/>
    <w:rsid w:val="007B2134"/>
    <w:rsid w:val="007B787A"/>
    <w:rsid w:val="007D16B9"/>
    <w:rsid w:val="007D2E80"/>
    <w:rsid w:val="007E05AE"/>
    <w:rsid w:val="007E6956"/>
    <w:rsid w:val="00835278"/>
    <w:rsid w:val="00835D6A"/>
    <w:rsid w:val="00841178"/>
    <w:rsid w:val="00861A1F"/>
    <w:rsid w:val="008A69FE"/>
    <w:rsid w:val="008C6C32"/>
    <w:rsid w:val="008F5065"/>
    <w:rsid w:val="00901C7F"/>
    <w:rsid w:val="00925F2D"/>
    <w:rsid w:val="009305AE"/>
    <w:rsid w:val="00931BCA"/>
    <w:rsid w:val="00945F82"/>
    <w:rsid w:val="00965105"/>
    <w:rsid w:val="0096742B"/>
    <w:rsid w:val="009921C9"/>
    <w:rsid w:val="009B5B5A"/>
    <w:rsid w:val="009F4329"/>
    <w:rsid w:val="00A05C0E"/>
    <w:rsid w:val="00A07CF9"/>
    <w:rsid w:val="00A11916"/>
    <w:rsid w:val="00A11D35"/>
    <w:rsid w:val="00A14DCB"/>
    <w:rsid w:val="00A24920"/>
    <w:rsid w:val="00A374FF"/>
    <w:rsid w:val="00A37A1B"/>
    <w:rsid w:val="00A37FBE"/>
    <w:rsid w:val="00A509E5"/>
    <w:rsid w:val="00A53E67"/>
    <w:rsid w:val="00A54078"/>
    <w:rsid w:val="00A646FF"/>
    <w:rsid w:val="00A65782"/>
    <w:rsid w:val="00A8349B"/>
    <w:rsid w:val="00AB1258"/>
    <w:rsid w:val="00AB444B"/>
    <w:rsid w:val="00AC154C"/>
    <w:rsid w:val="00AD5202"/>
    <w:rsid w:val="00AE6462"/>
    <w:rsid w:val="00B26D63"/>
    <w:rsid w:val="00B479E8"/>
    <w:rsid w:val="00B62B4C"/>
    <w:rsid w:val="00B670BE"/>
    <w:rsid w:val="00B832BB"/>
    <w:rsid w:val="00B848BA"/>
    <w:rsid w:val="00B870AF"/>
    <w:rsid w:val="00B9033C"/>
    <w:rsid w:val="00B91140"/>
    <w:rsid w:val="00B9265C"/>
    <w:rsid w:val="00B96E02"/>
    <w:rsid w:val="00BA0763"/>
    <w:rsid w:val="00BA4E73"/>
    <w:rsid w:val="00BD3444"/>
    <w:rsid w:val="00BE634F"/>
    <w:rsid w:val="00BE6FDE"/>
    <w:rsid w:val="00C023C6"/>
    <w:rsid w:val="00C06D6E"/>
    <w:rsid w:val="00C27324"/>
    <w:rsid w:val="00C32277"/>
    <w:rsid w:val="00C51D8A"/>
    <w:rsid w:val="00C56045"/>
    <w:rsid w:val="00C66CCF"/>
    <w:rsid w:val="00C74783"/>
    <w:rsid w:val="00C76781"/>
    <w:rsid w:val="00C9270A"/>
    <w:rsid w:val="00CA110D"/>
    <w:rsid w:val="00CE083B"/>
    <w:rsid w:val="00CE54E9"/>
    <w:rsid w:val="00CF230D"/>
    <w:rsid w:val="00CF60C6"/>
    <w:rsid w:val="00D03DE7"/>
    <w:rsid w:val="00D20840"/>
    <w:rsid w:val="00D26FBE"/>
    <w:rsid w:val="00D320FF"/>
    <w:rsid w:val="00D32733"/>
    <w:rsid w:val="00D377DD"/>
    <w:rsid w:val="00D61E1C"/>
    <w:rsid w:val="00D62179"/>
    <w:rsid w:val="00D63F53"/>
    <w:rsid w:val="00D67062"/>
    <w:rsid w:val="00D72BC9"/>
    <w:rsid w:val="00D74A30"/>
    <w:rsid w:val="00D9637B"/>
    <w:rsid w:val="00DB5892"/>
    <w:rsid w:val="00DF229F"/>
    <w:rsid w:val="00DF4D3B"/>
    <w:rsid w:val="00E070F1"/>
    <w:rsid w:val="00E076EA"/>
    <w:rsid w:val="00E07B3C"/>
    <w:rsid w:val="00E10C9D"/>
    <w:rsid w:val="00E13922"/>
    <w:rsid w:val="00E32F81"/>
    <w:rsid w:val="00E45570"/>
    <w:rsid w:val="00E4643B"/>
    <w:rsid w:val="00E554EF"/>
    <w:rsid w:val="00E62132"/>
    <w:rsid w:val="00E76DFE"/>
    <w:rsid w:val="00E771A7"/>
    <w:rsid w:val="00E8369F"/>
    <w:rsid w:val="00E9475E"/>
    <w:rsid w:val="00EC1608"/>
    <w:rsid w:val="00ED5D1F"/>
    <w:rsid w:val="00F07831"/>
    <w:rsid w:val="00F364E3"/>
    <w:rsid w:val="00F47392"/>
    <w:rsid w:val="00F515B5"/>
    <w:rsid w:val="00F53193"/>
    <w:rsid w:val="00F61C7C"/>
    <w:rsid w:val="00F71D4E"/>
    <w:rsid w:val="00F85996"/>
    <w:rsid w:val="00F917B5"/>
    <w:rsid w:val="00FA0768"/>
    <w:rsid w:val="00FA0C97"/>
    <w:rsid w:val="00FC1730"/>
    <w:rsid w:val="00FD304D"/>
    <w:rsid w:val="00FD47D2"/>
    <w:rsid w:val="00FE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ABE6"/>
  <w15:chartTrackingRefBased/>
  <w15:docId w15:val="{04F21938-BF88-479B-891F-7820C1E3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Santos</dc:creator>
  <cp:keywords/>
  <dc:description/>
  <cp:lastModifiedBy>Jonas Santos</cp:lastModifiedBy>
  <cp:revision>11</cp:revision>
  <cp:lastPrinted>2022-09-08T19:46:00Z</cp:lastPrinted>
  <dcterms:created xsi:type="dcterms:W3CDTF">2022-09-08T18:43:00Z</dcterms:created>
  <dcterms:modified xsi:type="dcterms:W3CDTF">2022-09-08T19:47:00Z</dcterms:modified>
</cp:coreProperties>
</file>